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E0B75" w14:textId="6EFE56C2" w:rsidR="002D1729" w:rsidRDefault="00000000">
      <w:pPr>
        <w:pStyle w:val="Naslov2"/>
        <w:rPr>
          <w:sz w:val="32"/>
          <w:szCs w:val="32"/>
        </w:rPr>
      </w:pPr>
      <w:r>
        <w:rPr>
          <w:sz w:val="32"/>
          <w:szCs w:val="32"/>
        </w:rPr>
        <w:t>PRIJAVNICA ZA AKTIVNE POČITNICE IN VARSTVO 202</w:t>
      </w:r>
      <w:r w:rsidR="00A1721A">
        <w:rPr>
          <w:sz w:val="32"/>
          <w:szCs w:val="32"/>
        </w:rPr>
        <w:t>6</w:t>
      </w:r>
      <w:r>
        <w:rPr>
          <w:sz w:val="32"/>
          <w:szCs w:val="32"/>
        </w:rPr>
        <w:t>:</w:t>
      </w:r>
    </w:p>
    <w:p w14:paraId="26AA4121" w14:textId="77777777" w:rsidR="002D1729" w:rsidRDefault="002D1729">
      <w:pPr>
        <w:rPr>
          <w:sz w:val="16"/>
          <w:szCs w:val="16"/>
        </w:rPr>
      </w:pPr>
    </w:p>
    <w:p w14:paraId="6C914D3E" w14:textId="77777777" w:rsidR="002D1729" w:rsidRDefault="00000000">
      <w:pPr>
        <w:jc w:val="both"/>
      </w:pPr>
      <w:r>
        <w:t xml:space="preserve">Prijavljam otroka ______________________________, učenca-ko ________ razreda  v program aktivnih </w:t>
      </w:r>
    </w:p>
    <w:p w14:paraId="1D4D324F" w14:textId="77777777" w:rsidR="002D1729" w:rsidRDefault="002D1729">
      <w:pPr>
        <w:jc w:val="both"/>
      </w:pPr>
    </w:p>
    <w:p w14:paraId="358FB66C" w14:textId="77777777" w:rsidR="002D1729" w:rsidRDefault="00000000">
      <w:pPr>
        <w:jc w:val="both"/>
      </w:pPr>
      <w:r>
        <w:t>počitnic in varstva, datum rojstva otroka______________naslov______________________________</w:t>
      </w:r>
    </w:p>
    <w:p w14:paraId="65563023" w14:textId="77777777" w:rsidR="002D1729" w:rsidRDefault="002D1729">
      <w:pPr>
        <w:jc w:val="both"/>
      </w:pPr>
    </w:p>
    <w:p w14:paraId="3681A5ED" w14:textId="77777777" w:rsidR="002D1729" w:rsidRDefault="00000000">
      <w:pPr>
        <w:jc w:val="both"/>
      </w:pPr>
      <w:r>
        <w:t>ime in priimek starša:_______________________telefon staršev/skrbnikov: ______________</w:t>
      </w:r>
    </w:p>
    <w:p w14:paraId="26C74E90" w14:textId="77777777" w:rsidR="002D1729" w:rsidRDefault="002D1729">
      <w:pPr>
        <w:jc w:val="both"/>
      </w:pPr>
    </w:p>
    <w:p w14:paraId="471DBF82" w14:textId="658469A0" w:rsidR="002D1729" w:rsidRDefault="00000000">
      <w:r>
        <w:t xml:space="preserve">elektronski naslov:_______________________    </w:t>
      </w:r>
      <w:r>
        <w:rPr>
          <w:b/>
        </w:rPr>
        <w:t xml:space="preserve">Otroka lahko prijavite le za cel teden, prijave in odjave po dnevih niso mogoče.  Prispevek za 5 dnevno varstvo s toplim obrokom na otroka </w:t>
      </w:r>
      <w:r w:rsidR="00A1721A">
        <w:rPr>
          <w:b/>
        </w:rPr>
        <w:t>80</w:t>
      </w:r>
      <w:r>
        <w:rPr>
          <w:b/>
        </w:rPr>
        <w:t xml:space="preserve"> €. </w:t>
      </w:r>
      <w:r>
        <w:t xml:space="preserve">Starši lahko svojega otroka prijavijo v vseh terminih. </w:t>
      </w:r>
      <w:r>
        <w:rPr>
          <w:b/>
          <w:sz w:val="22"/>
        </w:rPr>
        <w:t xml:space="preserve">Za prijavo v drugih krajih je potrebno izpolniti ustrezno prijavnico (nahaja se na spletni strani društva)   </w:t>
      </w:r>
    </w:p>
    <w:p w14:paraId="5B48A5DB" w14:textId="77777777" w:rsidR="002D1729" w:rsidRDefault="002D1729">
      <w:pPr>
        <w:jc w:val="both"/>
      </w:pPr>
    </w:p>
    <w:p w14:paraId="0D0FB547" w14:textId="77777777" w:rsidR="002D1729" w:rsidRDefault="002D1729">
      <w:pPr>
        <w:rPr>
          <w:b/>
          <w:sz w:val="16"/>
          <w:szCs w:val="16"/>
        </w:rPr>
      </w:pPr>
    </w:p>
    <w:p w14:paraId="2EAA1BCB" w14:textId="6129BB1B" w:rsidR="002D1729" w:rsidRDefault="00000000">
      <w:pPr>
        <w:rPr>
          <w:b/>
        </w:rPr>
      </w:pPr>
      <w:r>
        <w:rPr>
          <w:b/>
        </w:rPr>
        <w:t xml:space="preserve"> * Glasbeni dom DIVAČA:</w:t>
      </w:r>
      <w:r>
        <w:rPr>
          <w:b/>
          <w:sz w:val="22"/>
        </w:rPr>
        <w:t xml:space="preserve">  </w:t>
      </w:r>
      <w:r>
        <w:rPr>
          <w:b/>
          <w:sz w:val="22"/>
        </w:rPr>
        <w:tab/>
      </w:r>
      <w:r>
        <w:rPr>
          <w:b/>
          <w:sz w:val="22"/>
        </w:rPr>
        <w:sym w:font="Wingdings" w:char="F0A8"/>
      </w:r>
      <w:r>
        <w:rPr>
          <w:b/>
          <w:sz w:val="22"/>
        </w:rPr>
        <w:t xml:space="preserve">   </w:t>
      </w:r>
      <w:r w:rsidR="00A1721A">
        <w:rPr>
          <w:b/>
          <w:sz w:val="22"/>
        </w:rPr>
        <w:t>3</w:t>
      </w:r>
      <w:r>
        <w:rPr>
          <w:b/>
        </w:rPr>
        <w:t xml:space="preserve">. avgusta  -  </w:t>
      </w:r>
      <w:r w:rsidR="00A1721A">
        <w:rPr>
          <w:b/>
        </w:rPr>
        <w:t>7</w:t>
      </w:r>
      <w:r>
        <w:rPr>
          <w:b/>
        </w:rPr>
        <w:t xml:space="preserve">. avgusta  </w:t>
      </w:r>
      <w:r>
        <w:rPr>
          <w:b/>
        </w:rPr>
        <w:tab/>
      </w:r>
      <w:r>
        <w:rPr>
          <w:b/>
          <w:sz w:val="22"/>
        </w:rPr>
        <w:sym w:font="Wingdings" w:char="F0A8"/>
      </w:r>
      <w:r>
        <w:rPr>
          <w:b/>
          <w:sz w:val="22"/>
        </w:rPr>
        <w:t xml:space="preserve">   </w:t>
      </w:r>
      <w:r>
        <w:rPr>
          <w:b/>
        </w:rPr>
        <w:t>1</w:t>
      </w:r>
      <w:r w:rsidR="00A1721A">
        <w:rPr>
          <w:b/>
        </w:rPr>
        <w:t>0</w:t>
      </w:r>
      <w:r>
        <w:rPr>
          <w:b/>
        </w:rPr>
        <w:t xml:space="preserve">. avgusta  -   14. avgusta     (obkrožite)  </w:t>
      </w:r>
    </w:p>
    <w:p w14:paraId="4EF8FAA9" w14:textId="77777777" w:rsidR="002D1729" w:rsidRDefault="00000000">
      <w:r>
        <w:t>Otroka bomo vozili v varstvo ob ______ uri in prihajali ponj ob ______ uri.</w:t>
      </w:r>
    </w:p>
    <w:p w14:paraId="40B4FCE9" w14:textId="77777777" w:rsidR="002D1729" w:rsidRDefault="002D1729"/>
    <w:p w14:paraId="7A575679" w14:textId="77777777" w:rsidR="002D1729" w:rsidRDefault="002D1729">
      <w:pPr>
        <w:rPr>
          <w:sz w:val="16"/>
          <w:szCs w:val="16"/>
        </w:rPr>
      </w:pPr>
    </w:p>
    <w:p w14:paraId="039D6C60" w14:textId="77777777" w:rsidR="002D1729" w:rsidRDefault="00000000">
      <w:pPr>
        <w:spacing w:after="200" w:line="276" w:lineRule="auto"/>
        <w:ind w:left="36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  <w:lang w:eastAsia="en-US"/>
        </w:rPr>
        <w:t>ZDRAVSTVENI PODATKI OTROKA</w:t>
      </w:r>
    </w:p>
    <w:p w14:paraId="495361A3" w14:textId="77777777" w:rsidR="002D1729" w:rsidRDefault="00000000">
      <w:pPr>
        <w:spacing w:after="200" w:line="276" w:lineRule="auto"/>
        <w:ind w:left="36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Prosimo vas, da opišete zdravstveno stanje vašega otroka (ime in priimek):……………………………………</w:t>
      </w:r>
    </w:p>
    <w:p w14:paraId="1ED57DFD" w14:textId="77777777" w:rsidR="002D1729" w:rsidRDefault="00000000">
      <w:pPr>
        <w:numPr>
          <w:ilvl w:val="0"/>
          <w:numId w:val="1"/>
        </w:numPr>
        <w:spacing w:after="200"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Brez posebnosti</w:t>
      </w:r>
    </w:p>
    <w:p w14:paraId="7F4F093B" w14:textId="77777777" w:rsidR="002D1729" w:rsidRDefault="00000000">
      <w:pPr>
        <w:numPr>
          <w:ilvl w:val="0"/>
          <w:numId w:val="1"/>
        </w:numPr>
        <w:spacing w:after="200" w:line="276" w:lineRule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Alergije ( navedite ): 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……………………………………………………………………………………………….</w:t>
      </w:r>
    </w:p>
    <w:p w14:paraId="162210BA" w14:textId="77777777" w:rsidR="002D1729" w:rsidRDefault="00000000">
      <w:pPr>
        <w:spacing w:after="200" w:line="276" w:lineRule="auto"/>
        <w:ind w:left="360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sym w:font="Wingdings" w:char="F0A8"/>
      </w: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    Akutne, kronične bolezni: </w:t>
      </w:r>
      <w:r>
        <w:rPr>
          <w:rFonts w:ascii="Arial" w:eastAsia="Calibri" w:hAnsi="Arial" w:cs="Arial"/>
          <w:sz w:val="20"/>
          <w:szCs w:val="20"/>
          <w:lang w:eastAsia="en-US"/>
        </w:rPr>
        <w:t>Navedite zdravila, če jih otrok jemlje ali posebna navodila ter jih posredujte odgovorni strokovni delavki ali na sedežu društva!</w:t>
      </w:r>
    </w:p>
    <w:p w14:paraId="33E85F73" w14:textId="77777777" w:rsidR="002D1729" w:rsidRDefault="00000000">
      <w:pPr>
        <w:spacing w:after="200" w:line="276" w:lineRule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</w:t>
      </w:r>
    </w:p>
    <w:p w14:paraId="74A29B3C" w14:textId="77777777" w:rsidR="002D1729" w:rsidRDefault="00000000">
      <w:pPr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sym w:font="Wingdings" w:char="F0A8"/>
      </w:r>
      <w:r>
        <w:rPr>
          <w:rFonts w:ascii="Arial" w:eastAsia="Calibri" w:hAnsi="Arial" w:cs="Arial"/>
          <w:b/>
          <w:sz w:val="20"/>
          <w:szCs w:val="20"/>
          <w:lang w:eastAsia="en-US"/>
        </w:rPr>
        <w:t xml:space="preserve"> Diete (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na osnovi zdravniškega potrdila): </w:t>
      </w:r>
    </w:p>
    <w:p w14:paraId="1D2A528C" w14:textId="77777777" w:rsidR="002D1729" w:rsidRDefault="00000000">
      <w:pPr>
        <w:spacing w:after="200" w:line="276" w:lineRule="auto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…………………………………………………………………………………………………………………………………………</w:t>
      </w:r>
    </w:p>
    <w:p w14:paraId="7BAD812C" w14:textId="77777777" w:rsidR="002D1729" w:rsidRDefault="00000000">
      <w:pPr>
        <w:spacing w:after="200" w:line="276" w:lineRule="auto"/>
        <w:ind w:left="360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sym w:font="Wingdings" w:char="F0A8"/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>Vedenjske in druge posebnosti:</w:t>
      </w:r>
      <w:r>
        <w:rPr>
          <w:rFonts w:ascii="Arial" w:eastAsia="Calibri" w:hAnsi="Arial" w:cs="Arial"/>
          <w:bCs/>
          <w:sz w:val="20"/>
          <w:szCs w:val="20"/>
          <w:lang w:eastAsia="en-US"/>
        </w:rPr>
        <w:t>…………………………………………………………………………………………</w:t>
      </w:r>
    </w:p>
    <w:p w14:paraId="4A417DA7" w14:textId="77777777" w:rsidR="002D1729" w:rsidRDefault="00000000">
      <w:pPr>
        <w:spacing w:after="200" w:line="276" w:lineRule="auto"/>
        <w:ind w:left="360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sym w:font="Wingdings" w:char="F0A8"/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Če se varstva udeležuje kakšen otrokov/a prijatelj/ica, s katero/katerim bi otrok želel biti v isti skupini, navedite ime in priimek:</w:t>
      </w:r>
    </w:p>
    <w:p w14:paraId="4D7E557F" w14:textId="77777777" w:rsidR="002D1729" w:rsidRDefault="00000000">
      <w:pPr>
        <w:spacing w:after="200" w:line="276" w:lineRule="auto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………………………………………………………………………………………………………………………………………..</w:t>
      </w:r>
    </w:p>
    <w:p w14:paraId="02A2BD36" w14:textId="77777777" w:rsidR="002D1729" w:rsidRDefault="00000000">
      <w:pPr>
        <w:spacing w:after="200"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IZJAVA</w:t>
      </w:r>
    </w:p>
    <w:p w14:paraId="38416C73" w14:textId="77777777" w:rsidR="002D1729" w:rsidRDefault="00000000">
      <w:pPr>
        <w:spacing w:after="200" w:line="276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Spodaj podpisani starš dovoljujem, da Medobčinsko društvo prijateljev mladine Sežana, ki je organizator počitniškega varstva v Sežani, Divači, Komnu in Hrpeljah za otroke, lahko v svojih zbirkah obdeluje osebne podatke za pisno in elektronsko obveščanje in jih uporablja za statistične obdelave v skladu z zakonom o varstvu podatkov. Izjavljam tudi, da dovoljujem fotografiranje svojega otroka v namene promocije društva MDPM Sežana (tako v tiskovinah kot na spletni in Facebook strani društva)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/>
          <w:sz w:val="20"/>
          <w:szCs w:val="20"/>
          <w:lang w:eastAsia="en-US"/>
        </w:rPr>
        <w:t>in dovoljujem uporabo osebnih podatkov za prejemanje obvestil o programih društva MDPM Sežana.</w:t>
      </w:r>
    </w:p>
    <w:p w14:paraId="40EA5B96" w14:textId="77777777" w:rsidR="002D1729" w:rsidRDefault="00000000">
      <w:pPr>
        <w:spacing w:after="200"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 podpisom spodnje izjave dovoljujem objavo slikovnega in zvokovnega materiala, ki bo nastal v času programa. Društvo MDPM Sežana skrbno spremlja objavo komentarjev drugih uporabnikov Facebook strani MDPM Sežana, za žaljive komentarje ne odgovarjamo in bodo v tem primeru nemudoma izbrisani. Zoper morebitne kršitelje bomo ukrepali v skladu s predpisano zakonodajo)</w:t>
      </w:r>
    </w:p>
    <w:p w14:paraId="79C851DF" w14:textId="77777777" w:rsidR="002D1729" w:rsidRDefault="002D1729">
      <w:pPr>
        <w:spacing w:after="200"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4F9C3B0" w14:textId="77777777" w:rsidR="002D1729" w:rsidRDefault="00000000">
      <w:pPr>
        <w:spacing w:after="200" w:line="276" w:lineRule="auto"/>
        <w:ind w:left="360"/>
        <w:rPr>
          <w:rFonts w:ascii="Arial" w:eastAsia="Calibri" w:hAnsi="Arial" w:cs="Arial"/>
          <w:bCs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sz w:val="20"/>
          <w:szCs w:val="20"/>
          <w:lang w:eastAsia="en-US"/>
        </w:rPr>
        <w:t>Kraj_____________, datum_______________Podpis staršev: ___________________</w:t>
      </w:r>
    </w:p>
    <w:sectPr w:rsidR="002D17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F18BC" w14:textId="77777777" w:rsidR="002B2E48" w:rsidRDefault="002B2E48">
      <w:r>
        <w:separator/>
      </w:r>
    </w:p>
  </w:endnote>
  <w:endnote w:type="continuationSeparator" w:id="0">
    <w:p w14:paraId="0F93313C" w14:textId="77777777" w:rsidR="002B2E48" w:rsidRDefault="002B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FC4E8" w14:textId="77777777" w:rsidR="002B2E48" w:rsidRDefault="002B2E48">
      <w:r>
        <w:separator/>
      </w:r>
    </w:p>
  </w:footnote>
  <w:footnote w:type="continuationSeparator" w:id="0">
    <w:p w14:paraId="0A89246E" w14:textId="77777777" w:rsidR="002B2E48" w:rsidRDefault="002B2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C0C39"/>
    <w:multiLevelType w:val="multilevel"/>
    <w:tmpl w:val="576C0C39"/>
    <w:lvl w:ilvl="0">
      <w:start w:val="12"/>
      <w:numFmt w:val="bullet"/>
      <w:lvlText w:val=""/>
      <w:lvlJc w:val="left"/>
      <w:pPr>
        <w:tabs>
          <w:tab w:val="left" w:pos="960"/>
        </w:tabs>
        <w:ind w:left="960" w:hanging="60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939720717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D4"/>
    <w:rsid w:val="00097F46"/>
    <w:rsid w:val="002914A3"/>
    <w:rsid w:val="002B2DF9"/>
    <w:rsid w:val="002B2E48"/>
    <w:rsid w:val="002D1729"/>
    <w:rsid w:val="00303BDC"/>
    <w:rsid w:val="003A0442"/>
    <w:rsid w:val="007317D5"/>
    <w:rsid w:val="007615FF"/>
    <w:rsid w:val="007A064B"/>
    <w:rsid w:val="007B3C17"/>
    <w:rsid w:val="008D1FDE"/>
    <w:rsid w:val="009338D7"/>
    <w:rsid w:val="00A11766"/>
    <w:rsid w:val="00A1721A"/>
    <w:rsid w:val="00A93F0A"/>
    <w:rsid w:val="00B12B59"/>
    <w:rsid w:val="00B84BFF"/>
    <w:rsid w:val="00CE7632"/>
    <w:rsid w:val="00D904D4"/>
    <w:rsid w:val="00DF72AD"/>
    <w:rsid w:val="00FD3E61"/>
    <w:rsid w:val="19B81E5D"/>
    <w:rsid w:val="609A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05FFF"/>
  <w15:docId w15:val="{C90F00FD-6874-46D3-A8EE-649C6854C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2">
    <w:name w:val="heading 2"/>
    <w:basedOn w:val="Navaden"/>
    <w:next w:val="Navaden"/>
    <w:link w:val="Naslov2Znak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Pr>
      <w:rFonts w:ascii="Arial" w:eastAsia="Times New Roman" w:hAnsi="Arial" w:cs="Arial"/>
      <w:b/>
      <w:bCs/>
      <w:i/>
      <w:iCs/>
      <w:sz w:val="28"/>
      <w:szCs w:val="2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399</Words>
  <Characters>2276</Characters>
  <Application>Microsoft Office Word</Application>
  <DocSecurity>0</DocSecurity>
  <Lines>18</Lines>
  <Paragraphs>5</Paragraphs>
  <ScaleCrop>false</ScaleCrop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15</cp:revision>
  <cp:lastPrinted>2024-04-17T09:30:00Z</cp:lastPrinted>
  <dcterms:created xsi:type="dcterms:W3CDTF">2021-05-27T07:56:00Z</dcterms:created>
  <dcterms:modified xsi:type="dcterms:W3CDTF">2026-04-16T08:30:00Z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5B7920BDCA504748886C936B03F25E29_12</vt:lpwstr>
  </property>
</Properties>
</file>